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4377"/>
        <w:gridCol w:w="4377"/>
        <w:gridCol w:w="4377"/>
      </w:tblGrid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Samantha is saving $6 each week for a bike.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How much money will she have in 9 weeks?</w:t>
            </w:r>
            <w:r w:rsidR="00D6707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217FBF" w:rsidRDefault="000B1150" w:rsidP="00C96D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Yan</w:t>
            </w:r>
            <w:r w:rsidR="00030590">
              <w:rPr>
                <w:b/>
                <w:sz w:val="32"/>
                <w:szCs w:val="32"/>
              </w:rPr>
              <w:t>ni</w:t>
            </w:r>
            <w:r>
              <w:rPr>
                <w:b/>
                <w:sz w:val="32"/>
                <w:szCs w:val="32"/>
              </w:rPr>
              <w:t xml:space="preserve"> asked for 25 balloons.  He received 4 more than he asked for.   How many balloons did he receive?</w:t>
            </w:r>
          </w:p>
          <w:p w:rsidR="00C96D26" w:rsidRPr="00C96D26" w:rsidRDefault="00C96D26" w:rsidP="000B11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B3332F" w:rsidRPr="00C96D26" w:rsidRDefault="0013622C" w:rsidP="00C96D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Marlene</w:t>
            </w:r>
            <w:r w:rsidR="00B3332F" w:rsidRPr="00C96D26">
              <w:rPr>
                <w:b/>
                <w:bCs/>
                <w:sz w:val="32"/>
                <w:szCs w:val="32"/>
              </w:rPr>
              <w:t xml:space="preserve"> saved $54 for a bike. She saved six dollars each week.</w:t>
            </w: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How many weeks did she save for her bike?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There are three tennis balls in each can.</w:t>
            </w:r>
          </w:p>
          <w:p w:rsidR="00D1441C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How many tennis balls are there in 8 cans?</w:t>
            </w:r>
          </w:p>
        </w:tc>
        <w:tc>
          <w:tcPr>
            <w:tcW w:w="4377" w:type="dxa"/>
            <w:vAlign w:val="center"/>
          </w:tcPr>
          <w:p w:rsidR="00F47E69" w:rsidRPr="00C96D26" w:rsidRDefault="000B1150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Janice is 47 inches tall.  Her brother is 11 inches taller than she is.  How tall is her brother?</w:t>
            </w:r>
          </w:p>
          <w:p w:rsidR="00F47E69" w:rsidRPr="00C96D26" w:rsidRDefault="00F47E69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Phillip bought 24 tennis balls.</w:t>
            </w: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These tennis balls were packaged three in each can.</w:t>
            </w: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How many cans did he buy?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Amy needs five strawberries for each smoothie.</w:t>
            </w: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She is making five smoothies.   How many strawberries will she need?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D1441C" w:rsidRDefault="00F47E69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On the first day of her vacation Mrs. Moyer drove 716 miles.  On the second day she drove 503 miles.  How many miles did she drive those two days</w:t>
            </w:r>
            <w:r w:rsidR="00A51A16" w:rsidRPr="00C96D26">
              <w:rPr>
                <w:b/>
                <w:sz w:val="32"/>
                <w:szCs w:val="32"/>
              </w:rPr>
              <w:t>?</w:t>
            </w:r>
          </w:p>
          <w:p w:rsidR="00BD0714" w:rsidRPr="00C96D26" w:rsidRDefault="00BD0714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BD0714" w:rsidRDefault="00BD0714" w:rsidP="00C96D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3332F" w:rsidRPr="00C96D26" w:rsidRDefault="0013622C" w:rsidP="00C96D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Barb</w:t>
            </w:r>
            <w:r w:rsidR="00B3332F" w:rsidRPr="00C96D26">
              <w:rPr>
                <w:b/>
                <w:bCs/>
                <w:sz w:val="32"/>
                <w:szCs w:val="32"/>
              </w:rPr>
              <w:t xml:space="preserve"> has 25 strawberries to use for smoothies.</w:t>
            </w:r>
          </w:p>
          <w:p w:rsidR="00B3332F" w:rsidRDefault="00B3332F" w:rsidP="00C96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Her recipe calls for 5 strawberries in each smoothie.  How many can she make?</w:t>
            </w:r>
          </w:p>
          <w:p w:rsidR="00D1441C" w:rsidRPr="00C96D26" w:rsidRDefault="00D1441C" w:rsidP="000B1150">
            <w:pPr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C96D26" w:rsidRDefault="00C96D26" w:rsidP="00C96D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Each smoothie needs two bananas.  How many bananas are needed to make eight smoothies?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0B1150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 xml:space="preserve">Carla cut 14 lawns on Saturday and 3 on Sunday.  </w:t>
            </w:r>
          </w:p>
          <w:p w:rsidR="000B1150" w:rsidRDefault="000B1150" w:rsidP="000B1150">
            <w:pPr>
              <w:jc w:val="center"/>
              <w:rPr>
                <w:b/>
                <w:sz w:val="32"/>
                <w:szCs w:val="32"/>
              </w:rPr>
            </w:pPr>
          </w:p>
          <w:p w:rsidR="00D1441C" w:rsidRPr="00C96D26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How many lawns did she cut on those 2 days?</w:t>
            </w:r>
          </w:p>
          <w:p w:rsidR="00A51A16" w:rsidRPr="00C96D26" w:rsidRDefault="00A51A16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C96D26" w:rsidRDefault="00C96D26" w:rsidP="00C96D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Exactly twenty seven batteries are needed for 9 flashlights.</w:t>
            </w:r>
          </w:p>
          <w:p w:rsidR="00B3332F" w:rsidRDefault="00B3332F" w:rsidP="00C96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How many batteries does each flashlight need?</w:t>
            </w:r>
          </w:p>
          <w:p w:rsidR="00BD0714" w:rsidRPr="00C96D26" w:rsidRDefault="00BD0714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lastRenderedPageBreak/>
              <w:t>Ramona needs seven beads for each necklace she is making.</w:t>
            </w: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How many beads will she need to make eight necklaces?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0B1150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Marla had 15 baseball cards.  She got some more baseball cards from her mom.  Then she had 29 in all.  How many baseball cards did she get from her mom?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13622C" w:rsidRDefault="0013622C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There are 2</w:t>
            </w:r>
            <w:r w:rsidR="00C96D26">
              <w:rPr>
                <w:b/>
                <w:sz w:val="32"/>
                <w:szCs w:val="32"/>
              </w:rPr>
              <w:t>7 pots of flowers on our street</w:t>
            </w:r>
          </w:p>
          <w:p w:rsidR="00BD0714" w:rsidRDefault="00B3332F" w:rsidP="0013622C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If there are three pots of flowers on each porch, how many houses are on our street?</w:t>
            </w:r>
          </w:p>
          <w:p w:rsidR="00C96D26" w:rsidRPr="00C96D26" w:rsidRDefault="00C96D26" w:rsidP="00C96D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Kim burns 5 pieces of firewood each night in her fireplace.  How many pieces of wood will she use in a week?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0B1150" w:rsidRPr="00C96D26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Mount Prescott is 4,398 feet high.  Mount Shaw is 3,456 feet high.  How much higher is Mount Prescott than Mount Shaw?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BD0714" w:rsidRDefault="00BD0714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 xml:space="preserve">Twenty </w:t>
            </w:r>
            <w:r w:rsidR="00D64855" w:rsidRPr="00C96D26">
              <w:rPr>
                <w:b/>
                <w:sz w:val="32"/>
                <w:szCs w:val="32"/>
              </w:rPr>
              <w:t xml:space="preserve">eight </w:t>
            </w:r>
            <w:r w:rsidRPr="00C96D26">
              <w:rPr>
                <w:b/>
                <w:sz w:val="32"/>
                <w:szCs w:val="32"/>
              </w:rPr>
              <w:t>girls are going camping.</w:t>
            </w:r>
            <w:r w:rsidR="00C96D26">
              <w:rPr>
                <w:b/>
                <w:sz w:val="32"/>
                <w:szCs w:val="32"/>
              </w:rPr>
              <w:t xml:space="preserve"> </w:t>
            </w:r>
            <w:r w:rsidRPr="00C96D26">
              <w:rPr>
                <w:b/>
                <w:bCs/>
                <w:sz w:val="32"/>
                <w:szCs w:val="32"/>
              </w:rPr>
              <w:t>Four girls can sleep in a tent.</w:t>
            </w:r>
          </w:p>
          <w:p w:rsidR="00B3332F" w:rsidRPr="00BD0714" w:rsidRDefault="00B3332F" w:rsidP="00C96D26">
            <w:pPr>
              <w:jc w:val="center"/>
              <w:rPr>
                <w:b/>
                <w:sz w:val="18"/>
                <w:szCs w:val="18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How many tents will they need?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Four girls slept in each tent.</w:t>
            </w: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How many girls were in six tents?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391C9B" w:rsidRPr="00C96D26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 xml:space="preserve">Mrs. Donovan had 47 markers.  She </w:t>
            </w:r>
            <w:r>
              <w:rPr>
                <w:b/>
                <w:sz w:val="32"/>
                <w:szCs w:val="32"/>
              </w:rPr>
              <w:t>g</w:t>
            </w:r>
            <w:r w:rsidRPr="00C96D26">
              <w:rPr>
                <w:b/>
                <w:sz w:val="32"/>
                <w:szCs w:val="32"/>
              </w:rPr>
              <w:t>ave away 14 of them</w:t>
            </w:r>
            <w:r>
              <w:rPr>
                <w:b/>
                <w:sz w:val="32"/>
                <w:szCs w:val="32"/>
              </w:rPr>
              <w:t>.   How many does she have left</w:t>
            </w:r>
            <w:r w:rsidRPr="00C96D26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4377" w:type="dxa"/>
            <w:vAlign w:val="center"/>
          </w:tcPr>
          <w:p w:rsidR="00C96D26" w:rsidRDefault="00C96D26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B3332F" w:rsidRPr="00C96D26" w:rsidRDefault="0013622C" w:rsidP="00C96D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Quanisha</w:t>
            </w:r>
            <w:r w:rsidR="00B3332F" w:rsidRPr="00C96D26">
              <w:rPr>
                <w:b/>
                <w:sz w:val="32"/>
                <w:szCs w:val="32"/>
              </w:rPr>
              <w:t xml:space="preserve"> has 56 beads.</w:t>
            </w:r>
          </w:p>
          <w:p w:rsidR="00B3332F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She uses seven beads to make a bracelet.</w:t>
            </w:r>
          </w:p>
          <w:p w:rsidR="00C96D26" w:rsidRPr="00C96D26" w:rsidRDefault="00C96D26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How many bracelets can she make?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441C" w:rsidRPr="00C96D26" w:rsidTr="00C96D26">
        <w:trPr>
          <w:trHeight w:val="1670"/>
        </w:trPr>
        <w:tc>
          <w:tcPr>
            <w:tcW w:w="4377" w:type="dxa"/>
            <w:vAlign w:val="center"/>
          </w:tcPr>
          <w:p w:rsidR="00C96D26" w:rsidRDefault="00C96D26" w:rsidP="00C96D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3332F" w:rsidRDefault="00B3332F" w:rsidP="00C96D26">
            <w:pPr>
              <w:jc w:val="center"/>
              <w:rPr>
                <w:b/>
                <w:bCs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Each flashlight holds three batteries.</w:t>
            </w:r>
          </w:p>
          <w:p w:rsidR="00C96D26" w:rsidRPr="00C96D26" w:rsidRDefault="00C96D26" w:rsidP="00C96D26">
            <w:pPr>
              <w:jc w:val="center"/>
              <w:rPr>
                <w:b/>
                <w:sz w:val="32"/>
                <w:szCs w:val="32"/>
              </w:rPr>
            </w:pPr>
          </w:p>
          <w:p w:rsidR="00B3332F" w:rsidRPr="00C96D26" w:rsidRDefault="00B3332F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bCs/>
                <w:sz w:val="32"/>
                <w:szCs w:val="32"/>
              </w:rPr>
              <w:t>How many batteries are needed for 9 flashlights?</w:t>
            </w:r>
          </w:p>
          <w:p w:rsidR="00D1441C" w:rsidRPr="00C96D26" w:rsidRDefault="00D1441C" w:rsidP="00C96D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  <w:vAlign w:val="center"/>
          </w:tcPr>
          <w:p w:rsidR="00C96D26" w:rsidRPr="00C96D26" w:rsidRDefault="000B1150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>The Shepville Library had 3,026 after it received a box of 973 new books.  How many books were in the library before the new ones arrived?</w:t>
            </w:r>
          </w:p>
        </w:tc>
        <w:tc>
          <w:tcPr>
            <w:tcW w:w="4377" w:type="dxa"/>
            <w:vAlign w:val="center"/>
          </w:tcPr>
          <w:p w:rsidR="00AB5452" w:rsidRPr="00C96D26" w:rsidRDefault="00AB5452" w:rsidP="00C96D26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 xml:space="preserve">Each vase contained 5 flowers.  How many </w:t>
            </w:r>
            <w:r w:rsidR="00D64855" w:rsidRPr="00C96D26">
              <w:rPr>
                <w:b/>
                <w:sz w:val="32"/>
                <w:szCs w:val="32"/>
              </w:rPr>
              <w:t>vases are there if there are 45 flowers?</w:t>
            </w:r>
          </w:p>
        </w:tc>
      </w:tr>
      <w:tr w:rsidR="00217FBF" w:rsidRPr="00C96D26" w:rsidTr="0064448A">
        <w:trPr>
          <w:trHeight w:val="2673"/>
        </w:trPr>
        <w:tc>
          <w:tcPr>
            <w:tcW w:w="4377" w:type="dxa"/>
            <w:vAlign w:val="center"/>
          </w:tcPr>
          <w:p w:rsidR="00217FBF" w:rsidRDefault="0063597F" w:rsidP="00C96D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Kalli bought 6 bought bags of buttons.  Each bag contained 59 buttons.  How many buttons were in all six bags?</w:t>
            </w:r>
          </w:p>
        </w:tc>
        <w:tc>
          <w:tcPr>
            <w:tcW w:w="4377" w:type="dxa"/>
            <w:vAlign w:val="center"/>
          </w:tcPr>
          <w:p w:rsidR="000B1150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 xml:space="preserve">James found 42 seashells.  He lost 9 of them. </w:t>
            </w:r>
          </w:p>
          <w:p w:rsidR="000B1150" w:rsidRDefault="000B1150" w:rsidP="000B1150">
            <w:pPr>
              <w:jc w:val="center"/>
              <w:rPr>
                <w:b/>
                <w:sz w:val="32"/>
                <w:szCs w:val="32"/>
              </w:rPr>
            </w:pPr>
          </w:p>
          <w:p w:rsidR="00217FBF" w:rsidRPr="00C96D26" w:rsidRDefault="000B1150" w:rsidP="000B1150">
            <w:pPr>
              <w:jc w:val="center"/>
              <w:rPr>
                <w:b/>
                <w:sz w:val="32"/>
                <w:szCs w:val="32"/>
              </w:rPr>
            </w:pPr>
            <w:r w:rsidRPr="00C96D26">
              <w:rPr>
                <w:b/>
                <w:sz w:val="32"/>
                <w:szCs w:val="32"/>
              </w:rPr>
              <w:t xml:space="preserve"> How many does he still have?</w:t>
            </w:r>
          </w:p>
        </w:tc>
        <w:tc>
          <w:tcPr>
            <w:tcW w:w="4377" w:type="dxa"/>
            <w:vAlign w:val="center"/>
          </w:tcPr>
          <w:p w:rsidR="00217FBF" w:rsidRPr="00C96D26" w:rsidRDefault="0028636C" w:rsidP="00684E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There are 40 books </w:t>
            </w:r>
            <w:r w:rsidR="00684E5E">
              <w:rPr>
                <w:b/>
                <w:sz w:val="32"/>
                <w:szCs w:val="32"/>
              </w:rPr>
              <w:t>on 5 shelves.  Each shelf holds the same number of books.  How many books are on each shelf?</w:t>
            </w:r>
          </w:p>
        </w:tc>
      </w:tr>
    </w:tbl>
    <w:p w:rsidR="00C96D26" w:rsidRPr="00EB73D6" w:rsidRDefault="00C96D26">
      <w:pPr>
        <w:rPr>
          <w:b/>
          <w:sz w:val="18"/>
          <w:szCs w:val="18"/>
        </w:rPr>
      </w:pPr>
    </w:p>
    <w:tbl>
      <w:tblPr>
        <w:tblStyle w:val="TableGrid"/>
        <w:tblW w:w="0" w:type="auto"/>
        <w:jc w:val="center"/>
        <w:tblInd w:w="-778" w:type="dxa"/>
        <w:tblLook w:val="04A0"/>
      </w:tblPr>
      <w:tblGrid>
        <w:gridCol w:w="3092"/>
        <w:gridCol w:w="2455"/>
        <w:gridCol w:w="3244"/>
      </w:tblGrid>
      <w:tr w:rsidR="007B20D8" w:rsidTr="00EB73D6">
        <w:trPr>
          <w:trHeight w:val="392"/>
          <w:jc w:val="center"/>
        </w:trPr>
        <w:tc>
          <w:tcPr>
            <w:tcW w:w="8791" w:type="dxa"/>
            <w:gridSpan w:val="3"/>
          </w:tcPr>
          <w:p w:rsidR="00EB73D6" w:rsidRDefault="00EB73D6">
            <w:pPr>
              <w:rPr>
                <w:b/>
                <w:sz w:val="24"/>
                <w:szCs w:val="24"/>
              </w:rPr>
            </w:pPr>
            <w:r w:rsidRPr="00EB73D6">
              <w:rPr>
                <w:b/>
                <w:sz w:val="24"/>
                <w:szCs w:val="24"/>
                <w:u w:val="single"/>
              </w:rPr>
              <w:t>DIRECTIONS:</w:t>
            </w:r>
            <w:r>
              <w:rPr>
                <w:b/>
                <w:sz w:val="24"/>
                <w:szCs w:val="24"/>
              </w:rPr>
              <w:t xml:space="preserve">    Cut out the problems.  Have students sort them by operation +,-, x, /</w:t>
            </w:r>
          </w:p>
          <w:p w:rsidR="007B20D8" w:rsidRDefault="00EB73D6" w:rsidP="00EB73D6">
            <w:pPr>
              <w:rPr>
                <w:b/>
                <w:sz w:val="24"/>
                <w:szCs w:val="24"/>
              </w:rPr>
            </w:pPr>
            <w:r w:rsidRPr="00EB73D6">
              <w:rPr>
                <w:b/>
                <w:sz w:val="24"/>
                <w:szCs w:val="24"/>
                <w:u w:val="single"/>
              </w:rPr>
              <w:t>ANSWER KEY: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7B20D8">
              <w:rPr>
                <w:b/>
                <w:sz w:val="24"/>
                <w:szCs w:val="24"/>
              </w:rPr>
              <w:t xml:space="preserve">A printed copy of the word problems can serve as an answer key.  </w:t>
            </w:r>
          </w:p>
          <w:p w:rsidR="00EB73D6" w:rsidRPr="0064448A" w:rsidRDefault="00EB73D6" w:rsidP="00EB73D6">
            <w:pPr>
              <w:rPr>
                <w:b/>
                <w:sz w:val="24"/>
                <w:szCs w:val="24"/>
              </w:rPr>
            </w:pPr>
          </w:p>
        </w:tc>
      </w:tr>
      <w:tr w:rsidR="007B20D8" w:rsidTr="00EB73D6">
        <w:trPr>
          <w:trHeight w:val="392"/>
          <w:jc w:val="center"/>
        </w:trPr>
        <w:tc>
          <w:tcPr>
            <w:tcW w:w="3092" w:type="dxa"/>
            <w:vMerge w:val="restart"/>
          </w:tcPr>
          <w:p w:rsidR="007B20D8" w:rsidRDefault="001A05FB" w:rsidP="000F3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Multiplication</w:t>
            </w:r>
          </w:p>
          <w:p w:rsidR="00EB73D6" w:rsidRDefault="00EB73D6">
            <w:pPr>
              <w:rPr>
                <w:b/>
                <w:sz w:val="24"/>
                <w:szCs w:val="24"/>
              </w:rPr>
            </w:pPr>
          </w:p>
          <w:p w:rsidR="00EB73D6" w:rsidRPr="0064448A" w:rsidRDefault="00EB7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problems in the left column are multiplication.</w:t>
            </w:r>
          </w:p>
        </w:tc>
        <w:tc>
          <w:tcPr>
            <w:tcW w:w="2455" w:type="dxa"/>
          </w:tcPr>
          <w:p w:rsidR="007B20D8" w:rsidRPr="007B20D8" w:rsidRDefault="007B20D8" w:rsidP="007B20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</w:t>
            </w:r>
          </w:p>
        </w:tc>
        <w:tc>
          <w:tcPr>
            <w:tcW w:w="3244" w:type="dxa"/>
            <w:vMerge w:val="restart"/>
          </w:tcPr>
          <w:p w:rsidR="007B20D8" w:rsidRDefault="001A05FB" w:rsidP="000F3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</w:t>
            </w:r>
          </w:p>
          <w:p w:rsidR="00EB73D6" w:rsidRDefault="00EB73D6">
            <w:pPr>
              <w:rPr>
                <w:b/>
                <w:sz w:val="24"/>
                <w:szCs w:val="24"/>
              </w:rPr>
            </w:pPr>
          </w:p>
          <w:p w:rsidR="00EB73D6" w:rsidRPr="0064448A" w:rsidRDefault="00EB73D6" w:rsidP="00EB7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problems in the right column are division.</w:t>
            </w:r>
          </w:p>
        </w:tc>
      </w:tr>
      <w:tr w:rsidR="007B20D8" w:rsidTr="00EB73D6">
        <w:trPr>
          <w:trHeight w:val="392"/>
          <w:jc w:val="center"/>
        </w:trPr>
        <w:tc>
          <w:tcPr>
            <w:tcW w:w="3092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7B20D8" w:rsidRPr="007B20D8" w:rsidRDefault="007B20D8" w:rsidP="007B20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</w:t>
            </w:r>
          </w:p>
        </w:tc>
        <w:tc>
          <w:tcPr>
            <w:tcW w:w="3244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</w:tr>
      <w:tr w:rsidR="007B20D8" w:rsidTr="00EB73D6">
        <w:trPr>
          <w:trHeight w:val="392"/>
          <w:jc w:val="center"/>
        </w:trPr>
        <w:tc>
          <w:tcPr>
            <w:tcW w:w="3092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7B20D8" w:rsidRPr="007B20D8" w:rsidRDefault="007B20D8" w:rsidP="007B20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</w:t>
            </w:r>
          </w:p>
        </w:tc>
        <w:tc>
          <w:tcPr>
            <w:tcW w:w="3244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</w:tr>
      <w:tr w:rsidR="007B20D8" w:rsidTr="00EB73D6">
        <w:trPr>
          <w:trHeight w:val="377"/>
          <w:jc w:val="center"/>
        </w:trPr>
        <w:tc>
          <w:tcPr>
            <w:tcW w:w="3092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7B20D8" w:rsidRPr="007B20D8" w:rsidRDefault="007B20D8" w:rsidP="007B20D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</w:t>
            </w:r>
          </w:p>
        </w:tc>
        <w:tc>
          <w:tcPr>
            <w:tcW w:w="3244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</w:tr>
      <w:tr w:rsidR="007B20D8" w:rsidTr="00EB73D6">
        <w:trPr>
          <w:trHeight w:val="1772"/>
          <w:jc w:val="center"/>
        </w:trPr>
        <w:tc>
          <w:tcPr>
            <w:tcW w:w="3092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7B20D8" w:rsidRPr="00EB73D6" w:rsidRDefault="007B20D8" w:rsidP="007B20D8">
            <w:pPr>
              <w:pStyle w:val="ListParagraph"/>
              <w:rPr>
                <w:b/>
                <w:sz w:val="16"/>
                <w:szCs w:val="16"/>
              </w:rPr>
            </w:pPr>
          </w:p>
          <w:p w:rsidR="007B20D8" w:rsidRPr="007B20D8" w:rsidRDefault="007B20D8" w:rsidP="007B20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7B20D8">
              <w:rPr>
                <w:b/>
                <w:sz w:val="24"/>
                <w:szCs w:val="24"/>
              </w:rPr>
              <w:t>Subtraction</w:t>
            </w:r>
          </w:p>
          <w:p w:rsidR="007B20D8" w:rsidRPr="007B20D8" w:rsidRDefault="007B20D8" w:rsidP="007B20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7B20D8">
              <w:rPr>
                <w:b/>
                <w:sz w:val="24"/>
                <w:szCs w:val="24"/>
              </w:rPr>
              <w:t>Subtraction</w:t>
            </w:r>
          </w:p>
          <w:p w:rsidR="007B20D8" w:rsidRPr="007B20D8" w:rsidRDefault="007B20D8" w:rsidP="007B20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7B20D8">
              <w:rPr>
                <w:b/>
                <w:sz w:val="24"/>
                <w:szCs w:val="24"/>
              </w:rPr>
              <w:t>Subtraction</w:t>
            </w:r>
          </w:p>
          <w:p w:rsidR="007B20D8" w:rsidRPr="007B20D8" w:rsidRDefault="007B20D8" w:rsidP="007B20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7B20D8">
              <w:rPr>
                <w:b/>
                <w:sz w:val="24"/>
                <w:szCs w:val="24"/>
              </w:rPr>
              <w:t>Subtraction</w:t>
            </w:r>
          </w:p>
          <w:p w:rsidR="007B20D8" w:rsidRPr="007B20D8" w:rsidRDefault="007B20D8" w:rsidP="007B20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7B20D8">
              <w:rPr>
                <w:b/>
                <w:sz w:val="24"/>
                <w:szCs w:val="24"/>
              </w:rPr>
              <w:t>Subtraction</w:t>
            </w:r>
          </w:p>
        </w:tc>
        <w:tc>
          <w:tcPr>
            <w:tcW w:w="3244" w:type="dxa"/>
            <w:vMerge/>
          </w:tcPr>
          <w:p w:rsidR="007B20D8" w:rsidRPr="0064448A" w:rsidRDefault="007B20D8">
            <w:pPr>
              <w:rPr>
                <w:b/>
                <w:sz w:val="24"/>
                <w:szCs w:val="24"/>
              </w:rPr>
            </w:pPr>
          </w:p>
        </w:tc>
      </w:tr>
    </w:tbl>
    <w:p w:rsidR="000B1150" w:rsidRPr="00C96D26" w:rsidRDefault="000B1150" w:rsidP="0064448A">
      <w:pPr>
        <w:rPr>
          <w:b/>
          <w:sz w:val="32"/>
          <w:szCs w:val="32"/>
        </w:rPr>
      </w:pPr>
    </w:p>
    <w:sectPr w:rsidR="000B1150" w:rsidRPr="00C96D26" w:rsidSect="000B11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2712"/>
    <w:multiLevelType w:val="hybridMultilevel"/>
    <w:tmpl w:val="75C2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A644B"/>
    <w:multiLevelType w:val="hybridMultilevel"/>
    <w:tmpl w:val="75C2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1441C"/>
    <w:rsid w:val="00030590"/>
    <w:rsid w:val="000B1150"/>
    <w:rsid w:val="000F3F65"/>
    <w:rsid w:val="0013622C"/>
    <w:rsid w:val="00193357"/>
    <w:rsid w:val="001A05FB"/>
    <w:rsid w:val="00217FBF"/>
    <w:rsid w:val="0028636C"/>
    <w:rsid w:val="002D4498"/>
    <w:rsid w:val="00305449"/>
    <w:rsid w:val="00391C9B"/>
    <w:rsid w:val="003B16AD"/>
    <w:rsid w:val="0061470A"/>
    <w:rsid w:val="0063597F"/>
    <w:rsid w:val="0064448A"/>
    <w:rsid w:val="00684E5E"/>
    <w:rsid w:val="007B20D8"/>
    <w:rsid w:val="007C3457"/>
    <w:rsid w:val="00924F70"/>
    <w:rsid w:val="00A51A16"/>
    <w:rsid w:val="00AB5452"/>
    <w:rsid w:val="00B3332F"/>
    <w:rsid w:val="00BD0714"/>
    <w:rsid w:val="00C31187"/>
    <w:rsid w:val="00C96D26"/>
    <w:rsid w:val="00D1441C"/>
    <w:rsid w:val="00D64855"/>
    <w:rsid w:val="00D67077"/>
    <w:rsid w:val="00E2149E"/>
    <w:rsid w:val="00E82F76"/>
    <w:rsid w:val="00EB73D6"/>
    <w:rsid w:val="00F4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1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Public Schools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1434</dc:creator>
  <cp:keywords/>
  <dc:description/>
  <cp:lastModifiedBy>1434</cp:lastModifiedBy>
  <cp:revision>5</cp:revision>
  <dcterms:created xsi:type="dcterms:W3CDTF">2010-03-12T04:28:00Z</dcterms:created>
  <dcterms:modified xsi:type="dcterms:W3CDTF">2011-01-22T01:21:00Z</dcterms:modified>
</cp:coreProperties>
</file>